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lineRule="auto"/>
        <w:ind w:left="149" w:right="13" w:firstLine="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1" w:lineRule="auto"/>
        <w:ind w:left="85" w:right="13" w:firstLine="0"/>
        <w:jc w:val="center"/>
        <w:rPr>
          <w:rFonts w:ascii="Arial" w:cs="Arial" w:eastAsia="Arial" w:hAnsi="Arial"/>
          <w:b w:val="1"/>
          <w:color w:val="434343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FORMULÁRIO: AUTODECLARAÇÃO PARA PESS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OAS NEGRAS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1" w:lineRule="auto"/>
        <w:ind w:left="85" w:right="13" w:firstLine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Nome do(a) requerente: 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3"/>
        </w:tabs>
        <w:spacing w:after="240" w:before="0" w:line="276" w:lineRule="auto"/>
        <w:ind w:left="720" w:right="13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lxd2s17nxyvj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Nome Social do(a) requerente: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Data de nascimento: ____ / ____  / ________.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Telefone: (___) 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E-mail: 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Documento de Identidade: ____________________ Órgão Expedidor: 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CPF: _______________________________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62" w:lineRule="auto"/>
        <w:ind w:left="230" w:right="13"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Eu,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___________________________________________________________________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me autodeclaro ser pessoa preta ( ) parda ( ) e desejo concorrer às vagas destinadas às ações afirmativas para pessoas negras, nos termos estabelecidos no processo de </w:t>
      </w:r>
      <w:r w:rsidDel="00000000" w:rsidR="00000000" w:rsidRPr="00000000">
        <w:rPr>
          <w:rFonts w:ascii="Arial" w:cs="Arial" w:eastAsia="Arial" w:hAnsi="Arial"/>
          <w:rtl w:val="0"/>
        </w:rPr>
        <w:t xml:space="preserve">formação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do Curso de Especialização: "Trabalho Profissional: Questão Social e Fundamentos Teórico-Históricos e Ético-Políticos do Serviço Social"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Rule="auto"/>
        <w:ind w:left="230" w:right="13"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Declaro, ainda, que as informações prestadas aqui são de minha inteira responsabilidade, estando ciente de que, em caso de falsidade ideológica, ficarei sujeito ao desligamento do curso e às sanções prescritas na legislação em vigor.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68" w:lineRule="auto"/>
        <w:ind w:left="230" w:right="13"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Concordo com a divulgação de minha condição de optante por vagas destinadas às ações afirmativas, nos documentos e listas publicadas durante o processo seletivo.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Rule="auto"/>
        <w:ind w:right="13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._____________________, ____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________ de 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3" w:lineRule="auto"/>
        <w:ind w:right="13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1" w:lineRule="auto"/>
        <w:ind w:right="13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Assinatura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after="240" w:lineRule="auto"/>
        <w:ind w:left="135" w:right="13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ANEXO 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after="240" w:lineRule="auto"/>
        <w:ind w:left="85" w:right="13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FORMULÁRIO: AUTODECLARAÇÃO PARA INDÍGENAS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2"/>
        </w:numPr>
        <w:spacing w:after="240" w:lineRule="auto"/>
        <w:ind w:left="731" w:right="13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Nome do(a) requerente: 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3"/>
        </w:tabs>
        <w:spacing w:after="240" w:before="0" w:line="276" w:lineRule="auto"/>
        <w:ind w:left="720" w:right="13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Social do(a) requerente: __________________________________________</w:t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2"/>
        </w:numPr>
        <w:spacing w:after="240" w:before="1" w:lineRule="auto"/>
        <w:ind w:left="732" w:right="13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Data de nascimento: ____ / ____  / ________.</w:t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2"/>
        </w:numPr>
        <w:spacing w:after="240" w:before="3" w:lineRule="auto"/>
        <w:ind w:left="732" w:right="13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Telefone: (___) _________________________________</w:t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2"/>
        </w:numPr>
        <w:spacing w:after="240" w:lineRule="auto"/>
        <w:ind w:left="732" w:right="13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E-mail: _______________________________________</w:t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2"/>
        </w:numPr>
        <w:spacing w:after="240" w:lineRule="auto"/>
        <w:ind w:left="732" w:right="13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Documento de Identidade: ____________________ Órgão Expedidor: _________</w:t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2"/>
        </w:numPr>
        <w:spacing w:after="240" w:lineRule="auto"/>
        <w:ind w:left="732" w:right="13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CPF: _______________________________</w:t>
      </w:r>
    </w:p>
    <w:p w:rsidR="00000000" w:rsidDel="00000000" w:rsidP="00000000" w:rsidRDefault="00000000" w:rsidRPr="00000000" w14:paraId="0000001D">
      <w:pPr>
        <w:widowControl w:val="1"/>
        <w:spacing w:after="240" w:before="266" w:lineRule="auto"/>
        <w:ind w:left="230" w:right="13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Me declaro como indígena e desejo me inscrever para concorrer às vagas destinadas a ações afirmativas, nos termos estabelecidos no processo de seleção para</w:t>
      </w:r>
      <w:r w:rsidDel="00000000" w:rsidR="00000000" w:rsidRPr="00000000">
        <w:rPr>
          <w:rFonts w:ascii="Arial" w:cs="Arial" w:eastAsia="Arial" w:hAnsi="Arial"/>
          <w:rtl w:val="0"/>
        </w:rPr>
        <w:t xml:space="preserve"> formação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do Curso de Especialização: "Trabalho Profissional: Questão Social e Fundamentos Teórico-Históricos e Ético-Políticos do Serviço Social"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spacing w:after="240" w:lineRule="auto"/>
        <w:ind w:left="230" w:right="13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Declaro, ainda, que as informações prestadas nesta declaração são de minha inteira responsabilidade, estando ciente de que, em caso de falsidade ideológica, ficarei sujeito ao desligamento do processo seletivo e às sanções prescritas na legislação em vigor.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spacing w:after="240" w:lineRule="auto"/>
        <w:ind w:left="230" w:right="13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Concordo com a divulgação de minha condição de optante por vagas destinadas às ações afirmativas, nos documentos e listas publicadas durante o processo seletivo.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spacing w:after="240" w:lineRule="auto"/>
        <w:ind w:right="1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_________________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  <w:t xml:space="preserve">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____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______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spacing w:after="240" w:lineRule="auto"/>
        <w:ind w:right="1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24">
      <w:pPr>
        <w:widowControl w:val="1"/>
        <w:spacing w:after="240" w:before="17" w:lineRule="auto"/>
        <w:ind w:right="13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Assinatura</w:t>
      </w:r>
    </w:p>
    <w:p w:rsidR="00000000" w:rsidDel="00000000" w:rsidP="00000000" w:rsidRDefault="00000000" w:rsidRPr="00000000" w14:paraId="00000025">
      <w:pPr>
        <w:widowControl w:val="1"/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135" w:right="13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2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135" w:right="13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FORMULÁRIO: DECLARAÇÃO COMPROBATÓRIA DE PERTENCIMENTO ÉTNICO E DE POVOS ORIGINÁRIOS E COMUNIDADES TRADICIONAIS</w:t>
      </w:r>
    </w:p>
    <w:p w:rsidR="00000000" w:rsidDel="00000000" w:rsidP="00000000" w:rsidRDefault="00000000" w:rsidRPr="00000000" w14:paraId="0000002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66" w:line="276" w:lineRule="auto"/>
        <w:ind w:left="230" w:right="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Eu______________________________________________, portador do CPF: ____.____.____-___. Identidade:________________, residente e domiciliado (a) no endereço: ___________________________________________________. Declaro, na qualidade de líder do/a povo/comunidade: _____________________________________________________, localizado no endereço:_______________________________________________________________________________________________, para ﬁns de INSCRIÇÃO NO EDITAL PARA INGRESSO NO CURSO DE ESPECIALIZAÇÃO “TRABALHO PROFISSIONAL: QUESTÃO SOCIAL E FUNDAMENTOS TEÓRICO-HISTÓRICOS E ÉTICO-POLÍTICOS DO SERVIÇO SOCIAL” que o(a) Sr. (a) _________________________________________, portador(a) do CPF: ____.____.____-___, identidade:__________________, residente e domiciliado (a) no endereço: _____________________________________________________________________, pertence ao/à nosso/a Povo/Comunidade/Aldeia , mantendo laços familiares, econômicos, sociais e culturais com o/a Povo/Comunidade/Aldeia.</w:t>
      </w:r>
    </w:p>
    <w:p w:rsidR="00000000" w:rsidDel="00000000" w:rsidP="00000000" w:rsidRDefault="00000000" w:rsidRPr="00000000" w14:paraId="0000003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66" w:lineRule="auto"/>
        <w:ind w:left="230" w:right="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Ratifico serem verdadeiras as informações prestadas, estando ciente de que a informação falsa incorrerá na pena criminal do art. 299 do Código Penal (falsidade ideológica), além de, caso configurada a prestação de informação falsa, apurada durante e/ou posteriormente ao registro acadêmico, em procedimento que assegure o contraditório e a ampla defesa.</w:t>
      </w:r>
    </w:p>
    <w:p w:rsidR="00000000" w:rsidDel="00000000" w:rsidP="00000000" w:rsidRDefault="00000000" w:rsidRPr="00000000" w14:paraId="0000003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66" w:lineRule="auto"/>
        <w:ind w:left="230" w:right="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ser expressão da verdade, datamos e assinamos esta declaração.</w:t>
      </w:r>
    </w:p>
    <w:p w:rsidR="00000000" w:rsidDel="00000000" w:rsidP="00000000" w:rsidRDefault="00000000" w:rsidRPr="00000000" w14:paraId="0000003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66" w:lineRule="auto"/>
        <w:ind w:left="230" w:right="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66" w:lineRule="auto"/>
        <w:ind w:left="230" w:right="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____________________, _____ / _____ / _________</w:t>
      </w:r>
    </w:p>
    <w:p w:rsidR="00000000" w:rsidDel="00000000" w:rsidP="00000000" w:rsidRDefault="00000000" w:rsidRPr="00000000" w14:paraId="0000003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66" w:lineRule="auto"/>
        <w:ind w:left="230" w:right="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 e data</w:t>
      </w:r>
    </w:p>
    <w:p w:rsidR="00000000" w:rsidDel="00000000" w:rsidP="00000000" w:rsidRDefault="00000000" w:rsidRPr="00000000" w14:paraId="0000003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66" w:lineRule="auto"/>
        <w:ind w:right="1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66" w:lineRule="auto"/>
        <w:ind w:left="230" w:right="13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_______________________________________________</w:t>
      </w:r>
    </w:p>
    <w:p w:rsidR="00000000" w:rsidDel="00000000" w:rsidP="00000000" w:rsidRDefault="00000000" w:rsidRPr="00000000" w14:paraId="0000003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66" w:lineRule="auto"/>
        <w:ind w:left="230" w:right="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Assinatura do membro do/a Povo/Comunidade/Aldeia</w:t>
      </w:r>
    </w:p>
    <w:p w:rsidR="00000000" w:rsidDel="00000000" w:rsidP="00000000" w:rsidRDefault="00000000" w:rsidRPr="00000000" w14:paraId="0000003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66" w:lineRule="auto"/>
        <w:ind w:right="1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66" w:lineRule="auto"/>
        <w:ind w:right="1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66" w:lineRule="auto"/>
        <w:ind w:left="230" w:right="13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_______________________________________________</w:t>
      </w:r>
    </w:p>
    <w:p w:rsidR="00000000" w:rsidDel="00000000" w:rsidP="00000000" w:rsidRDefault="00000000" w:rsidRPr="00000000" w14:paraId="0000003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66" w:lineRule="auto"/>
        <w:ind w:left="230" w:right="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Assinatura do(a) líder do/a Povo/Comunidade/Aldeia</w:t>
      </w:r>
    </w:p>
    <w:p w:rsidR="00000000" w:rsidDel="00000000" w:rsidP="00000000" w:rsidRDefault="00000000" w:rsidRPr="00000000" w14:paraId="0000003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66" w:lineRule="auto"/>
        <w:ind w:left="230" w:right="13" w:firstLine="0"/>
        <w:jc w:val="both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line="276" w:lineRule="auto"/>
        <w:ind w:left="132" w:right="13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V</w:t>
      </w:r>
    </w:p>
    <w:p w:rsidR="00000000" w:rsidDel="00000000" w:rsidP="00000000" w:rsidRDefault="00000000" w:rsidRPr="00000000" w14:paraId="0000003E">
      <w:pPr>
        <w:spacing w:after="240" w:before="1" w:line="276" w:lineRule="auto"/>
        <w:ind w:left="91" w:right="13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FORMULÁRIO – AUTODECLARAÇÃO PARA PESSOAS COM DEFICIÊNCIA</w:t>
      </w:r>
    </w:p>
    <w:p w:rsidR="00000000" w:rsidDel="00000000" w:rsidP="00000000" w:rsidRDefault="00000000" w:rsidRPr="00000000" w14:paraId="0000003F">
      <w:pPr>
        <w:tabs>
          <w:tab w:val="left" w:leader="none" w:pos="653"/>
        </w:tabs>
        <w:spacing w:after="240" w:line="276" w:lineRule="auto"/>
        <w:ind w:left="283" w:right="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Nome do(a) requerente: ________________________________________________</w:t>
      </w:r>
    </w:p>
    <w:p w:rsidR="00000000" w:rsidDel="00000000" w:rsidP="00000000" w:rsidRDefault="00000000" w:rsidRPr="00000000" w14:paraId="00000040">
      <w:pPr>
        <w:tabs>
          <w:tab w:val="left" w:leader="none" w:pos="653"/>
        </w:tabs>
        <w:spacing w:after="240" w:line="276" w:lineRule="auto"/>
        <w:ind w:left="283" w:right="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Nome Social do(a) requerente: __________________________________________</w:t>
      </w:r>
    </w:p>
    <w:p w:rsidR="00000000" w:rsidDel="00000000" w:rsidP="00000000" w:rsidRDefault="00000000" w:rsidRPr="00000000" w14:paraId="00000041">
      <w:pPr>
        <w:tabs>
          <w:tab w:val="left" w:leader="none" w:pos="653"/>
        </w:tabs>
        <w:spacing w:after="240" w:before="1" w:line="276" w:lineRule="auto"/>
        <w:ind w:left="283" w:right="1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Data de nascimento: ____ / ____  / 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653"/>
        </w:tabs>
        <w:spacing w:after="240" w:before="3" w:line="276" w:lineRule="auto"/>
        <w:ind w:left="283" w:right="1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Telefone: (___)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653"/>
        </w:tabs>
        <w:spacing w:after="240" w:line="276" w:lineRule="auto"/>
        <w:ind w:left="283" w:right="1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E-mail: 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653"/>
          <w:tab w:val="left" w:leader="none" w:pos="3065"/>
          <w:tab w:val="left" w:leader="none" w:pos="6579"/>
        </w:tabs>
        <w:spacing w:after="240" w:line="276" w:lineRule="auto"/>
        <w:ind w:left="283" w:right="1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Documento de Identidade: ____________________ Órgão Expedidor: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653"/>
          <w:tab w:val="left" w:leader="none" w:pos="3065"/>
          <w:tab w:val="left" w:leader="none" w:pos="6579"/>
        </w:tabs>
        <w:spacing w:after="240" w:line="276" w:lineRule="auto"/>
        <w:ind w:left="283" w:right="1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7.CPF: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line="276" w:lineRule="auto"/>
        <w:ind w:left="283" w:right="13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8. Tipo de deficiência:</w:t>
      </w:r>
    </w:p>
    <w:p w:rsidR="00000000" w:rsidDel="00000000" w:rsidP="00000000" w:rsidRDefault="00000000" w:rsidRPr="00000000" w14:paraId="00000047">
      <w:pPr>
        <w:tabs>
          <w:tab w:val="left" w:leader="none" w:pos="496"/>
        </w:tabs>
        <w:spacing w:line="276" w:lineRule="auto"/>
        <w:ind w:left="283" w:right="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</w:t>
        <w:tab/>
        <w:t xml:space="preserve"> ) Deficiência física</w:t>
      </w:r>
    </w:p>
    <w:p w:rsidR="00000000" w:rsidDel="00000000" w:rsidP="00000000" w:rsidRDefault="00000000" w:rsidRPr="00000000" w14:paraId="00000048">
      <w:pPr>
        <w:tabs>
          <w:tab w:val="left" w:leader="none" w:pos="496"/>
        </w:tabs>
        <w:spacing w:line="276" w:lineRule="auto"/>
        <w:ind w:left="283" w:right="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</w:t>
        <w:tab/>
        <w:t xml:space="preserve"> ) Deficiência auditiva</w:t>
      </w:r>
    </w:p>
    <w:p w:rsidR="00000000" w:rsidDel="00000000" w:rsidP="00000000" w:rsidRDefault="00000000" w:rsidRPr="00000000" w14:paraId="00000049">
      <w:pPr>
        <w:tabs>
          <w:tab w:val="left" w:leader="none" w:pos="0"/>
        </w:tabs>
        <w:spacing w:line="276" w:lineRule="auto"/>
        <w:ind w:left="283" w:right="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Deficiência visual</w:t>
      </w:r>
    </w:p>
    <w:p w:rsidR="00000000" w:rsidDel="00000000" w:rsidP="00000000" w:rsidRDefault="00000000" w:rsidRPr="00000000" w14:paraId="0000004A">
      <w:pPr>
        <w:tabs>
          <w:tab w:val="left" w:leader="none" w:pos="496"/>
        </w:tabs>
        <w:spacing w:line="276" w:lineRule="auto"/>
        <w:ind w:left="283" w:right="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Deficiência psicossocial</w:t>
      </w:r>
    </w:p>
    <w:p w:rsidR="00000000" w:rsidDel="00000000" w:rsidP="00000000" w:rsidRDefault="00000000" w:rsidRPr="00000000" w14:paraId="0000004B">
      <w:pPr>
        <w:tabs>
          <w:tab w:val="left" w:leader="none" w:pos="496"/>
        </w:tabs>
        <w:spacing w:line="276" w:lineRule="auto"/>
        <w:ind w:left="283" w:right="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Deficiência intelectual</w:t>
      </w:r>
    </w:p>
    <w:p w:rsidR="00000000" w:rsidDel="00000000" w:rsidP="00000000" w:rsidRDefault="00000000" w:rsidRPr="00000000" w14:paraId="0000004C">
      <w:pPr>
        <w:tabs>
          <w:tab w:val="left" w:leader="none" w:pos="840"/>
        </w:tabs>
        <w:spacing w:line="276" w:lineRule="auto"/>
        <w:ind w:left="283" w:right="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Transtorno do Espectro Autista - TEA</w:t>
      </w:r>
    </w:p>
    <w:p w:rsidR="00000000" w:rsidDel="00000000" w:rsidP="00000000" w:rsidRDefault="00000000" w:rsidRPr="00000000" w14:paraId="0000004D">
      <w:pPr>
        <w:tabs>
          <w:tab w:val="left" w:leader="none" w:pos="420"/>
        </w:tabs>
        <w:spacing w:line="276" w:lineRule="auto"/>
        <w:ind w:left="283" w:right="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</w:t>
        <w:tab/>
        <w:t xml:space="preserve">  ) Deficiência múltipla</w:t>
      </w:r>
    </w:p>
    <w:p w:rsidR="00000000" w:rsidDel="00000000" w:rsidP="00000000" w:rsidRDefault="00000000" w:rsidRPr="00000000" w14:paraId="0000004E">
      <w:pPr>
        <w:tabs>
          <w:tab w:val="left" w:leader="none" w:pos="496"/>
        </w:tabs>
        <w:spacing w:line="276" w:lineRule="auto"/>
        <w:ind w:left="283" w:right="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Outra</w:t>
      </w:r>
    </w:p>
    <w:p w:rsidR="00000000" w:rsidDel="00000000" w:rsidP="00000000" w:rsidRDefault="00000000" w:rsidRPr="00000000" w14:paraId="0000004F">
      <w:pPr>
        <w:widowControl w:val="1"/>
        <w:spacing w:after="240" w:before="266" w:lineRule="auto"/>
        <w:ind w:left="230" w:right="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 declaro como pessoa com deficiência e desejo me inscrever para concorrer às vagas destinadas a ações afirmativas, nos termos estabelecidos no processo de seleção para formação do Curso de Especialização: "Trabalho Profissional: Questão Social e Fundamentos Teórico-Históricos e Ético-Políticos do Serviço Social"</w:t>
      </w:r>
    </w:p>
    <w:p w:rsidR="00000000" w:rsidDel="00000000" w:rsidP="00000000" w:rsidRDefault="00000000" w:rsidRPr="00000000" w14:paraId="00000050">
      <w:pPr>
        <w:widowControl w:val="1"/>
        <w:spacing w:after="240" w:lineRule="auto"/>
        <w:ind w:left="230" w:right="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Declaro, ainda, que as informações prestadas nesta declaração são de minha inteira responsabilidade, estando ciente de que, em caso de falsidade ideológica, ficarei sujeito ao desligamento do processo seletivo e às sanções prescritas na legislação em vigor.</w:t>
      </w:r>
    </w:p>
    <w:p w:rsidR="00000000" w:rsidDel="00000000" w:rsidP="00000000" w:rsidRDefault="00000000" w:rsidRPr="00000000" w14:paraId="00000051">
      <w:pPr>
        <w:widowControl w:val="1"/>
        <w:spacing w:after="240" w:lineRule="auto"/>
        <w:ind w:left="230" w:right="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Concordo com a divulgação de minha condição de optante por vagas destinadas às ações afirmativas, nos documentos e listas publicadas durante o processo seletivo.</w:t>
      </w:r>
    </w:p>
    <w:p w:rsidR="00000000" w:rsidDel="00000000" w:rsidP="00000000" w:rsidRDefault="00000000" w:rsidRPr="00000000" w14:paraId="00000052">
      <w:pPr>
        <w:widowControl w:val="1"/>
        <w:spacing w:after="240" w:lineRule="auto"/>
        <w:ind w:left="230" w:right="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1641"/>
          <w:tab w:val="left" w:leader="none" w:pos="2229"/>
          <w:tab w:val="left" w:leader="none" w:pos="4743"/>
          <w:tab w:val="left" w:leader="none" w:pos="5566"/>
        </w:tabs>
        <w:spacing w:after="240" w:line="276" w:lineRule="auto"/>
        <w:ind w:left="283" w:right="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 xml:space="preserve">___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54">
      <w:pPr>
        <w:spacing w:after="240" w:before="1" w:line="276" w:lineRule="auto"/>
        <w:ind w:left="283" w:right="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 e data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292100</wp:posOffset>
                </wp:positionV>
                <wp:extent cx="3336925" cy="127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925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extrusionOk="0" h="120000" w="3336925">
                              <a:moveTo>
                                <a:pt x="0" y="0"/>
                              </a:moveTo>
                              <a:lnTo>
                                <a:pt x="3336544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292100</wp:posOffset>
                </wp:positionV>
                <wp:extent cx="3336925" cy="127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692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5">
      <w:pPr>
        <w:spacing w:after="240" w:before="16" w:line="276" w:lineRule="auto"/>
        <w:ind w:right="13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before="16" w:line="276" w:lineRule="auto"/>
        <w:ind w:right="13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line="276" w:lineRule="auto"/>
        <w:ind w:left="132" w:right="13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VI</w:t>
      </w:r>
    </w:p>
    <w:p w:rsidR="00000000" w:rsidDel="00000000" w:rsidP="00000000" w:rsidRDefault="00000000" w:rsidRPr="00000000" w14:paraId="00000058">
      <w:pPr>
        <w:spacing w:after="240" w:before="1" w:line="276" w:lineRule="auto"/>
        <w:ind w:left="91" w:right="13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FORMULÁRIO – AUTODECLARAÇÃO PARA PESSOAS TRANS E TRAVESTIS</w:t>
      </w:r>
    </w:p>
    <w:p w:rsidR="00000000" w:rsidDel="00000000" w:rsidP="00000000" w:rsidRDefault="00000000" w:rsidRPr="00000000" w14:paraId="00000059">
      <w:pPr>
        <w:tabs>
          <w:tab w:val="left" w:leader="none" w:pos="653"/>
        </w:tabs>
        <w:spacing w:after="240" w:line="276" w:lineRule="auto"/>
        <w:ind w:left="655" w:right="13" w:hanging="37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Nome do(a) requerente: _______________________________________________</w:t>
      </w:r>
    </w:p>
    <w:p w:rsidR="00000000" w:rsidDel="00000000" w:rsidP="00000000" w:rsidRDefault="00000000" w:rsidRPr="00000000" w14:paraId="0000005A">
      <w:pPr>
        <w:tabs>
          <w:tab w:val="left" w:leader="none" w:pos="653"/>
        </w:tabs>
        <w:spacing w:after="240" w:line="276" w:lineRule="auto"/>
        <w:ind w:left="283" w:right="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Nome Social do(a) requerente: __________________________________________</w:t>
      </w:r>
    </w:p>
    <w:p w:rsidR="00000000" w:rsidDel="00000000" w:rsidP="00000000" w:rsidRDefault="00000000" w:rsidRPr="00000000" w14:paraId="0000005B">
      <w:pPr>
        <w:tabs>
          <w:tab w:val="left" w:leader="none" w:pos="653"/>
        </w:tabs>
        <w:spacing w:after="240" w:before="1" w:line="276" w:lineRule="auto"/>
        <w:ind w:left="655" w:right="13" w:hanging="37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Data de nascimento: ____ / ____  / 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653"/>
        </w:tabs>
        <w:spacing w:after="240" w:before="3" w:line="276" w:lineRule="auto"/>
        <w:ind w:left="655" w:right="13" w:hanging="37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Telefone: (___)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653"/>
        </w:tabs>
        <w:spacing w:after="240" w:line="276" w:lineRule="auto"/>
        <w:ind w:left="655" w:right="13" w:hanging="37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E-mail: 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653"/>
          <w:tab w:val="left" w:leader="none" w:pos="3065"/>
          <w:tab w:val="left" w:leader="none" w:pos="6579"/>
        </w:tabs>
        <w:spacing w:after="240" w:line="276" w:lineRule="auto"/>
        <w:ind w:left="655" w:right="13" w:hanging="37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Documento de Identidade: ____________________ Órgão Expedidor: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653"/>
          <w:tab w:val="left" w:leader="none" w:pos="3065"/>
          <w:tab w:val="left" w:leader="none" w:pos="6579"/>
        </w:tabs>
        <w:spacing w:after="240" w:line="276" w:lineRule="auto"/>
        <w:ind w:left="655" w:right="13" w:hanging="37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7.CPF: _______________________________</w:t>
      </w:r>
    </w:p>
    <w:p w:rsidR="00000000" w:rsidDel="00000000" w:rsidP="00000000" w:rsidRDefault="00000000" w:rsidRPr="00000000" w14:paraId="00000060">
      <w:pPr>
        <w:tabs>
          <w:tab w:val="left" w:leader="none" w:pos="653"/>
          <w:tab w:val="left" w:leader="none" w:pos="3065"/>
          <w:tab w:val="left" w:leader="none" w:pos="6579"/>
        </w:tabs>
        <w:spacing w:after="240" w:line="276" w:lineRule="auto"/>
        <w:ind w:left="655" w:right="13" w:hanging="37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40" w:before="262" w:lineRule="auto"/>
        <w:ind w:left="283" w:right="13" w:firstLine="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Eu,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, me autodeclaro ser pessoa trans (   ) travesti (   ) e desejo concorrer às vagas destinadas às ações afirmativas para pessoas trans e travestis, nos termos estabelecidos no processo de formação do Curso de Especialização: "Trabalho Profissional: Questão Social e Fundamentos Teórico-Históricos e Ético-Políticos do Serviço Social"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40" w:lineRule="auto"/>
        <w:ind w:left="283" w:right="13" w:firstLine="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Declaro, ainda, que as informações prestadas aqui são de minha inteira responsabilidade, estando ciente de que, em caso de falsidade ideológica, ficarei sujeito ao desligamento do curso e às sanções prescritas na legislação em vigor.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40" w:before="268" w:lineRule="auto"/>
        <w:ind w:left="283" w:right="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Concordo com a divulgação de minha condição de optante por vagas destinadas às ações afirmativas, nos documentos e listas publicadas durante o processo seletivo.</w:t>
      </w:r>
    </w:p>
    <w:p w:rsidR="00000000" w:rsidDel="00000000" w:rsidP="00000000" w:rsidRDefault="00000000" w:rsidRPr="00000000" w14:paraId="00000064">
      <w:pPr>
        <w:widowControl w:val="1"/>
        <w:spacing w:after="240" w:lineRule="auto"/>
        <w:ind w:left="230" w:right="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1641"/>
          <w:tab w:val="left" w:leader="none" w:pos="2229"/>
          <w:tab w:val="left" w:leader="none" w:pos="4743"/>
          <w:tab w:val="left" w:leader="none" w:pos="5566"/>
        </w:tabs>
        <w:spacing w:after="240" w:line="276" w:lineRule="auto"/>
        <w:ind w:left="283" w:right="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 xml:space="preserve">___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66">
      <w:pPr>
        <w:spacing w:after="240" w:before="1" w:line="276" w:lineRule="auto"/>
        <w:ind w:left="283" w:right="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 e data</w:t>
      </w:r>
    </w:p>
    <w:p w:rsidR="00000000" w:rsidDel="00000000" w:rsidP="00000000" w:rsidRDefault="00000000" w:rsidRPr="00000000" w14:paraId="00000067">
      <w:pPr>
        <w:spacing w:after="240" w:before="1" w:line="276" w:lineRule="auto"/>
        <w:ind w:left="283" w:right="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40" w:before="242" w:line="276" w:lineRule="auto"/>
        <w:ind w:right="1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292100</wp:posOffset>
                </wp:positionV>
                <wp:extent cx="3336925" cy="127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925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extrusionOk="0" h="120000" w="3336925">
                              <a:moveTo>
                                <a:pt x="0" y="0"/>
                              </a:moveTo>
                              <a:lnTo>
                                <a:pt x="3336544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292100</wp:posOffset>
                </wp:positionV>
                <wp:extent cx="3336925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692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9">
      <w:pPr>
        <w:spacing w:after="240" w:before="16" w:line="276" w:lineRule="auto"/>
        <w:ind w:right="13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</w:t>
      </w:r>
    </w:p>
    <w:sectPr>
      <w:headerReference r:id="rId7" w:type="default"/>
      <w:footerReference r:id="rId8" w:type="default"/>
      <w:pgSz w:h="16850" w:w="11920" w:orient="portrait"/>
      <w:pgMar w:bottom="1140" w:top="1120" w:left="1275" w:right="992" w:header="34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6108700</wp:posOffset>
              </wp:positionH>
              <wp:positionV relativeFrom="paragraph">
                <wp:posOffset>9880600</wp:posOffset>
              </wp:positionV>
              <wp:extent cx="172720" cy="1524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7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D26C7" w:rsidDel="00000000" w:rsidP="00000000" w:rsidRDefault="00191BFA" w:rsidRPr="00000000">
                          <w:pPr>
                            <w:spacing w:line="222" w:lineRule="auto"/>
                            <w:ind w:left="60" w:firstLine="300"/>
                            <w:textDirection w:val="btLr"/>
                          </w:pPr>
                          <w:r w:rsidDel="00000000" w:rsidR="00000000" w:rsidRPr="00000000">
                            <w:rPr>
                              <w:color w:val="000000"/>
                              <w:sz w:val="20"/>
                            </w:rPr>
                            <w:t xml:space="preserve"> PAGE 10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6108700</wp:posOffset>
              </wp:positionH>
              <wp:positionV relativeFrom="paragraph">
                <wp:posOffset>9880600</wp:posOffset>
              </wp:positionV>
              <wp:extent cx="172720" cy="1524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720" cy="152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090727" cy="814388"/>
          <wp:effectExtent b="0" l="0" r="0" t="0"/>
          <wp:docPr descr="Ícone&#10;&#10;O conteúdo gerado por IA pode estar incorreto." id="4" name="image3.png"/>
          <a:graphic>
            <a:graphicData uri="http://schemas.openxmlformats.org/drawingml/2006/picture">
              <pic:pic>
                <pic:nvPicPr>
                  <pic:cNvPr descr="Ícone&#10;&#10;O conteúdo gerado por IA pode estar incorreto.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727" cy="8143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230"/>
      <w:jc w:val="center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